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10" w:rsidRDefault="002270DB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-745490</wp:posOffset>
            </wp:positionH>
            <wp:positionV relativeFrom="margin">
              <wp:posOffset>2873375</wp:posOffset>
            </wp:positionV>
            <wp:extent cx="1274400" cy="1274400"/>
            <wp:effectExtent l="0" t="0" r="2540" b="2540"/>
            <wp:wrapSquare wrapText="bothSides"/>
            <wp:docPr id="1" name="Grafik 1" descr="C:\Users\Esma Yürekli\Pictures\sul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ma Yürekli\Pictures\sul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A4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B"/>
    <w:rsid w:val="002270DB"/>
    <w:rsid w:val="00C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Yürekli</dc:creator>
  <cp:lastModifiedBy>Esma Yürekli</cp:lastModifiedBy>
  <cp:revision>1</cp:revision>
  <dcterms:created xsi:type="dcterms:W3CDTF">2021-12-10T20:00:00Z</dcterms:created>
  <dcterms:modified xsi:type="dcterms:W3CDTF">2021-12-10T20:02:00Z</dcterms:modified>
</cp:coreProperties>
</file>